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9728" w14:textId="066B8E5F" w:rsidR="001913A6" w:rsidRPr="009055E4" w:rsidRDefault="00B44CE2" w:rsidP="0069456C">
      <w:pPr>
        <w:rPr>
          <w:rFonts w:ascii="Garamond" w:hAnsi="Garamond"/>
          <w:color w:val="000000" w:themeColor="text1"/>
        </w:rPr>
      </w:pPr>
      <w:r w:rsidRPr="001913A6">
        <w:rPr>
          <w:rFonts w:ascii="Garamond" w:hAnsi="Garamond"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06E31C2A" wp14:editId="7447B132">
            <wp:simplePos x="0" y="0"/>
            <wp:positionH relativeFrom="column">
              <wp:posOffset>4871764</wp:posOffset>
            </wp:positionH>
            <wp:positionV relativeFrom="paragraph">
              <wp:posOffset>-138651</wp:posOffset>
            </wp:positionV>
            <wp:extent cx="1905000" cy="457200"/>
            <wp:effectExtent l="0" t="0" r="0" b="0"/>
            <wp:wrapTight wrapText="bothSides">
              <wp:wrapPolygon edited="0">
                <wp:start x="2448" y="600"/>
                <wp:lineTo x="1152" y="3000"/>
                <wp:lineTo x="144" y="7200"/>
                <wp:lineTo x="288" y="14400"/>
                <wp:lineTo x="5616" y="19200"/>
                <wp:lineTo x="9504" y="20400"/>
                <wp:lineTo x="21168" y="20400"/>
                <wp:lineTo x="21456" y="16800"/>
                <wp:lineTo x="19440" y="15000"/>
                <wp:lineTo x="13248" y="11400"/>
                <wp:lineTo x="13392" y="7800"/>
                <wp:lineTo x="8640" y="2400"/>
                <wp:lineTo x="5040" y="600"/>
                <wp:lineTo x="2448" y="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ader 2 left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F8" w:rsidRPr="001913A6">
        <w:rPr>
          <w:rFonts w:ascii="Garamond" w:hAnsi="Garamond" w:cs="Arial"/>
          <w:color w:val="000000" w:themeColor="text1"/>
          <w:sz w:val="32"/>
          <w:szCs w:val="32"/>
        </w:rPr>
        <w:t>G</w:t>
      </w:r>
      <w:r w:rsidR="00567136" w:rsidRPr="001913A6">
        <w:rPr>
          <w:rFonts w:ascii="Garamond" w:hAnsi="Garamond" w:cs="Arial"/>
          <w:color w:val="000000" w:themeColor="text1"/>
          <w:sz w:val="32"/>
          <w:szCs w:val="32"/>
        </w:rPr>
        <w:t>RAPHISTUDIO</w:t>
      </w:r>
      <w:r w:rsidR="001F67B1" w:rsidRPr="001913A6">
        <w:rPr>
          <w:rFonts w:ascii="Garamond" w:hAnsi="Garamond" w:cs="Arial"/>
          <w:color w:val="000000" w:themeColor="text1"/>
          <w:sz w:val="32"/>
          <w:szCs w:val="32"/>
        </w:rPr>
        <w:sym w:font="Symbol" w:char="F0D2"/>
      </w:r>
      <w:r w:rsidR="00ED46F8" w:rsidRPr="001913A6">
        <w:rPr>
          <w:rFonts w:ascii="Garamond" w:hAnsi="Garamond" w:cs="Arial"/>
          <w:color w:val="000000" w:themeColor="text1"/>
          <w:sz w:val="32"/>
          <w:szCs w:val="32"/>
        </w:rPr>
        <w:t xml:space="preserve"> B</w:t>
      </w:r>
      <w:r w:rsidR="00567136" w:rsidRPr="001913A6">
        <w:rPr>
          <w:rFonts w:ascii="Garamond" w:hAnsi="Garamond" w:cs="Arial"/>
          <w:color w:val="000000" w:themeColor="text1"/>
          <w:sz w:val="32"/>
          <w:szCs w:val="32"/>
        </w:rPr>
        <w:t xml:space="preserve">OOK </w:t>
      </w:r>
    </w:p>
    <w:p w14:paraId="0454DDEA" w14:textId="0C146B78" w:rsidR="00232954" w:rsidRPr="001913A6" w:rsidRDefault="00A62C00" w:rsidP="00C15A14">
      <w:pPr>
        <w:pStyle w:val="ListParagraph"/>
        <w:spacing w:after="0" w:line="240" w:lineRule="auto"/>
        <w:ind w:left="0"/>
        <w:rPr>
          <w:rFonts w:ascii="Garamond" w:hAnsi="Garamond" w:cs="Arial"/>
          <w:i/>
          <w:sz w:val="21"/>
          <w:szCs w:val="15"/>
        </w:rPr>
      </w:pPr>
      <w:r w:rsidRPr="001913A6">
        <w:rPr>
          <w:rFonts w:ascii="Garamond" w:hAnsi="Garamond" w:cs="Arial"/>
          <w:color w:val="000000" w:themeColor="text1"/>
          <w:sz w:val="28"/>
          <w:szCs w:val="28"/>
        </w:rPr>
        <w:t>IMAGE SELECTION</w:t>
      </w:r>
      <w:r w:rsidR="009055E4">
        <w:rPr>
          <w:rFonts w:ascii="Garamond" w:hAnsi="Garamond" w:cs="Arial"/>
          <w:color w:val="000000" w:themeColor="text1"/>
          <w:sz w:val="28"/>
          <w:szCs w:val="28"/>
        </w:rPr>
        <w:t xml:space="preserve"> FORM</w:t>
      </w:r>
      <w:r w:rsidR="00C15A14" w:rsidRPr="001913A6">
        <w:rPr>
          <w:rFonts w:ascii="Garamond" w:hAnsi="Garamond" w:cs="Arial"/>
          <w:b/>
          <w:color w:val="548DD4" w:themeColor="text2" w:themeTint="99"/>
          <w:sz w:val="28"/>
          <w:szCs w:val="28"/>
        </w:rPr>
        <w:tab/>
      </w:r>
      <w:r w:rsidR="00C15A14" w:rsidRPr="001913A6">
        <w:rPr>
          <w:rFonts w:ascii="Garamond" w:hAnsi="Garamond" w:cs="Arial"/>
          <w:b/>
          <w:sz w:val="28"/>
          <w:szCs w:val="28"/>
        </w:rPr>
        <w:tab/>
      </w:r>
      <w:r w:rsidR="00C15A14" w:rsidRPr="001913A6">
        <w:rPr>
          <w:rFonts w:ascii="Garamond" w:hAnsi="Garamond" w:cs="Arial"/>
          <w:b/>
          <w:sz w:val="28"/>
          <w:szCs w:val="28"/>
        </w:rPr>
        <w:tab/>
      </w:r>
      <w:r w:rsidR="00C15A14" w:rsidRPr="001913A6">
        <w:rPr>
          <w:rFonts w:ascii="Garamond" w:hAnsi="Garamond" w:cs="Arial"/>
          <w:b/>
          <w:sz w:val="28"/>
          <w:szCs w:val="28"/>
        </w:rPr>
        <w:tab/>
      </w:r>
      <w:r w:rsidR="00C15A14" w:rsidRPr="001913A6">
        <w:rPr>
          <w:rFonts w:ascii="Garamond" w:hAnsi="Garamond" w:cs="Arial"/>
          <w:b/>
          <w:sz w:val="28"/>
          <w:szCs w:val="28"/>
        </w:rPr>
        <w:tab/>
      </w:r>
      <w:r w:rsidR="00C15A14" w:rsidRPr="001913A6">
        <w:rPr>
          <w:rFonts w:ascii="Garamond" w:hAnsi="Garamond" w:cs="Arial"/>
          <w:b/>
          <w:sz w:val="28"/>
          <w:szCs w:val="28"/>
        </w:rPr>
        <w:tab/>
      </w:r>
      <w:r w:rsidR="00342AEE" w:rsidRPr="001913A6">
        <w:rPr>
          <w:rFonts w:ascii="Garamond" w:hAnsi="Garamond" w:cs="Arial"/>
          <w:i/>
          <w:sz w:val="21"/>
          <w:szCs w:val="15"/>
        </w:rPr>
        <w:t>Continue on a separate sheet if necessary</w:t>
      </w:r>
    </w:p>
    <w:p w14:paraId="46D201A5" w14:textId="77777777" w:rsidR="00342AEE" w:rsidRPr="001913A6" w:rsidRDefault="00342AEE" w:rsidP="008B2235">
      <w:pPr>
        <w:pStyle w:val="ListParagraph"/>
        <w:spacing w:after="0" w:line="240" w:lineRule="auto"/>
        <w:ind w:left="0"/>
        <w:jc w:val="right"/>
        <w:rPr>
          <w:rFonts w:ascii="Garamond" w:hAnsi="Garamond" w:cs="Arial"/>
          <w:i/>
        </w:rPr>
      </w:pPr>
    </w:p>
    <w:p w14:paraId="0983A521" w14:textId="0BB1D249" w:rsidR="002E10F1" w:rsidRDefault="009055E4" w:rsidP="009055E4">
      <w:pPr>
        <w:rPr>
          <w:rFonts w:ascii="Garamond" w:hAnsi="Garamond" w:cs="Arial"/>
          <w:sz w:val="20"/>
          <w:szCs w:val="20"/>
        </w:rPr>
      </w:pPr>
      <w:r w:rsidRPr="009055E4">
        <w:rPr>
          <w:rFonts w:ascii="Garamond" w:hAnsi="Garamond" w:cs="Arial"/>
          <w:sz w:val="20"/>
          <w:szCs w:val="20"/>
        </w:rPr>
        <w:t xml:space="preserve">Please try and select between 100-150 images for a </w:t>
      </w:r>
      <w:proofErr w:type="gramStart"/>
      <w:r w:rsidRPr="009055E4">
        <w:rPr>
          <w:rFonts w:ascii="Garamond" w:hAnsi="Garamond" w:cs="Arial"/>
          <w:sz w:val="20"/>
          <w:szCs w:val="20"/>
        </w:rPr>
        <w:t>60 page</w:t>
      </w:r>
      <w:proofErr w:type="gramEnd"/>
      <w:r w:rsidRPr="009055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055E4">
        <w:rPr>
          <w:rFonts w:ascii="Garamond" w:hAnsi="Garamond" w:cs="Arial"/>
          <w:sz w:val="20"/>
          <w:szCs w:val="20"/>
        </w:rPr>
        <w:t>Graphistudio</w:t>
      </w:r>
      <w:proofErr w:type="spellEnd"/>
      <w:r w:rsidRPr="009055E4">
        <w:rPr>
          <w:rFonts w:ascii="Garamond" w:hAnsi="Garamond" w:cs="Arial"/>
          <w:sz w:val="20"/>
          <w:szCs w:val="20"/>
        </w:rPr>
        <w:t xml:space="preserve"> Leather Bound Book Album or 50-75 images for a 20 page </w:t>
      </w:r>
      <w:proofErr w:type="spellStart"/>
      <w:r w:rsidRPr="009055E4">
        <w:rPr>
          <w:rFonts w:ascii="Garamond" w:hAnsi="Garamond" w:cs="Arial"/>
          <w:sz w:val="20"/>
          <w:szCs w:val="20"/>
        </w:rPr>
        <w:t>Graphistudio</w:t>
      </w:r>
      <w:proofErr w:type="spellEnd"/>
      <w:r w:rsidRPr="009055E4">
        <w:rPr>
          <w:rFonts w:ascii="Garamond" w:hAnsi="Garamond" w:cs="Arial"/>
          <w:sz w:val="20"/>
          <w:szCs w:val="20"/>
        </w:rPr>
        <w:t> Go Book. The </w:t>
      </w:r>
      <w:r w:rsidRPr="009055E4">
        <w:rPr>
          <w:rFonts w:ascii="Garamond" w:hAnsi="Garamond" w:cs="Arial"/>
          <w:b/>
          <w:bCs/>
          <w:sz w:val="20"/>
          <w:szCs w:val="20"/>
        </w:rPr>
        <w:t>Additional details</w:t>
      </w:r>
      <w:r w:rsidRPr="009055E4">
        <w:rPr>
          <w:rFonts w:ascii="Garamond" w:hAnsi="Garamond" w:cs="Arial"/>
          <w:sz w:val="20"/>
          <w:szCs w:val="20"/>
        </w:rPr>
        <w:t> column is for any special editing you require, i.e. black and white image turned back into colour etc.…</w:t>
      </w:r>
      <w:r w:rsidR="00826436">
        <w:rPr>
          <w:rFonts w:ascii="Garamond" w:hAnsi="Garamond" w:cs="Arial"/>
          <w:sz w:val="20"/>
          <w:szCs w:val="20"/>
        </w:rPr>
        <w:t xml:space="preserve"> View full information about ordering your album online here: </w:t>
      </w:r>
      <w:hyperlink r:id="rId8" w:history="1">
        <w:r w:rsidR="00826436" w:rsidRPr="00EE2608">
          <w:rPr>
            <w:rStyle w:val="Hyperlink"/>
            <w:rFonts w:ascii="Garamond" w:hAnsi="Garamond" w:cs="Arial"/>
            <w:sz w:val="20"/>
            <w:szCs w:val="20"/>
          </w:rPr>
          <w:t>https://www.pbweddingphotography.com/how-to-order-your-album/</w:t>
        </w:r>
      </w:hyperlink>
      <w:r w:rsidR="00826436">
        <w:rPr>
          <w:rFonts w:ascii="Garamond" w:hAnsi="Garamond" w:cs="Arial"/>
          <w:sz w:val="20"/>
          <w:szCs w:val="20"/>
        </w:rPr>
        <w:t xml:space="preserve"> </w:t>
      </w:r>
    </w:p>
    <w:p w14:paraId="4B31DAAE" w14:textId="77777777" w:rsidR="009055E4" w:rsidRPr="001913A6" w:rsidRDefault="009055E4" w:rsidP="008B2235">
      <w:pPr>
        <w:pStyle w:val="ListParagraph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50"/>
        <w:gridCol w:w="1735"/>
        <w:gridCol w:w="1749"/>
        <w:gridCol w:w="1736"/>
        <w:gridCol w:w="1750"/>
      </w:tblGrid>
      <w:tr w:rsidR="00510424" w:rsidRPr="001913A6" w14:paraId="293CCDAD" w14:textId="77777777" w:rsidTr="00510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367CE8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</w:pPr>
            <w:r w:rsidRPr="001913A6"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  <w:t>Image code</w:t>
            </w:r>
          </w:p>
        </w:tc>
        <w:tc>
          <w:tcPr>
            <w:tcW w:w="1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62CEF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</w:pPr>
            <w:r w:rsidRPr="001913A6"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  <w:t>Additional details</w:t>
            </w:r>
          </w:p>
        </w:tc>
        <w:tc>
          <w:tcPr>
            <w:tcW w:w="1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AB794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</w:pPr>
            <w:r w:rsidRPr="001913A6"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  <w:t>Image code</w:t>
            </w:r>
          </w:p>
        </w:tc>
        <w:tc>
          <w:tcPr>
            <w:tcW w:w="1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59846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</w:pPr>
            <w:r w:rsidRPr="001913A6"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  <w:t>Additional details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9E9F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</w:pPr>
            <w:r w:rsidRPr="001913A6"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  <w:t>Image code</w:t>
            </w:r>
          </w:p>
        </w:tc>
        <w:tc>
          <w:tcPr>
            <w:tcW w:w="1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D1948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</w:pPr>
            <w:r w:rsidRPr="001913A6">
              <w:rPr>
                <w:rFonts w:ascii="Garamond" w:eastAsia="Times New Roman" w:hAnsi="Garamond" w:cs="Arial"/>
                <w:b w:val="0"/>
                <w:bCs w:val="0"/>
                <w:color w:val="auto"/>
                <w:sz w:val="18"/>
                <w:szCs w:val="18"/>
              </w:rPr>
              <w:t>Additional details</w:t>
            </w:r>
          </w:p>
        </w:tc>
      </w:tr>
      <w:tr w:rsidR="00510424" w:rsidRPr="001913A6" w14:paraId="431ED1ED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CAB2145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C28091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56F28E7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324FC7C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39B06D7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406378D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0A7542D3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10684F70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CBC231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289B64C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6C74FE7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5F5286C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7C0943A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311758C5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4F915485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1564512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448B038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241396F5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E92F5F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06F2F115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48F7A64F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7B54280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2FC5068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4988E0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B8DC80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940CAA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75AB556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3DAAFD8B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5FB3FB8A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16C5CAF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3D08BD9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135E7C3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2ACEFC9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1BD7E8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1B38118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3CD9FCD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6278614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F399B0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FFDC73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5CF869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656BC00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485978C8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0E6C75C6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1EEF0B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76966B4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039DB2B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53DD29E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69DA1E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51A851D4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B7B6447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7C2C68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464798A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43B8874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92985C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68FD1F5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300C9D3C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41580A35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98C651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4A0E713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271AAA6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4508975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5A402C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40F9F3AF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EF8DF23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C95217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031FE3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78F1727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1C1492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4F21064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926D158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50065505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1DF86F7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5EDA03F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6CD7411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8E832A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1EECAFF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583154B1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13A1587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C58BFE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43C79F7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C3CA2A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D39543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B5F75A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4FDD77F5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778B0003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2A8C5AA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657E209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32B61B7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0F48D52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82573E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5A922C8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7E4FCDA3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690EC0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10BBFEF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7323B6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D1EA6A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1BED322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8662515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74A84A17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72F42D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6B25623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1435C5E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6DF5F46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0FACEF5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1E4858C7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1A97FFB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E9F82A5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2863D23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883E72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747FAA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F6845B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1B2198EB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58827A19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2092E69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3EA478E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46BF3E8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31CE067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47DA41F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609089FA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72F43055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1CEF193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1BA792B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06B49615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58EE530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49F53F7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2342C330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240A1C2E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32E7DAD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03C2500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5085F18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3D902DC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5F38DB5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3990CB9F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346DF94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60FC141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419CBD8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3520D7B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7FF526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29082C1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544D128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02E05501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329AA5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2079383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656F11D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710B455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5870AA5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3FE6375A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C18D2C8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F5B283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72171B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914166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2AC4B9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16DD392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104F7AD9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7DE65BA5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0956D4F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63358DC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188C068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4EE2FB4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4CDA56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104756B1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428983E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465725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2DF679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3F94ECD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F4F7CD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774A0B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50BE9130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BD58A96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A325E8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296055A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6FC3AD6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40DF52C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527795E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20875A17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39D4C936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337F03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40822E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47301AD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B81730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027C39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91B7664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0397DCDB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4006F6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4FBDFAC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464AD85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405A945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DF8B3E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6FA8B643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D99DEBA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3025DE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CD9936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1F8B58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D57F39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228BB5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E28492E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366517E0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5F51B1F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5C25E09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34251A9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0E797BE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5941CF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08FC300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A8C69E9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27C807C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FDE577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4FCE870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1203CF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CCEB20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2EEA0820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5638D3C1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5D207D9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427EC19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13D6102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637896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B9E31D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48738ADF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3468E5D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24D05E5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8C070F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39BBB95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1C2C64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83D730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3920D56A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3A35BFD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D0CBD9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6CD345E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002D207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5E43003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4B6D3F4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51BA0D91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3BA828D0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3D327D3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4FA960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2C5A455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E23CAD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E287915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1E258C7E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69A765F0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55FEA87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2591B5D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61FB014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756CF5C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01CDBB4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49BB7A3C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18B7A3E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7EDD666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EAE5B0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1E60A4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124581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6A5493E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39E8C4D3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384D2943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0334C48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1A64836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1D11D2C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4FCFC3E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709C5EA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01974CE9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31D3B27D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2173251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963190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49C51A4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298E211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4C98162B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796FC873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246E3F98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348A5F7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3B7E4FB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77C5B12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762A2332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49952315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2CE7D09C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069CC3A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5CCAF01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18627C5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5494B0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7CF5C0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290B2DC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1EEDE44E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543AB5AE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B58B936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45C6472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62A36FD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330757F0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3BC5662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16ED10E5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75C45E6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19F25FE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256B2A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30FB8C8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D30B8E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713199F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6F19E82F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FADEB73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E2E4E7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018584E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7A4838A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3FB25B5A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3867544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6D4E04FD" w14:textId="77777777" w:rsidTr="0051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FED4796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CE030B7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1FB9B38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</w:tcPr>
          <w:p w14:paraId="3229DE3F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B3FEF4E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</w:tcPr>
          <w:p w14:paraId="2ECC43B3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10424" w:rsidRPr="001913A6" w14:paraId="0FD9655F" w14:textId="77777777" w:rsidTr="0051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65224B61" w14:textId="77777777" w:rsidR="00510424" w:rsidRPr="001913A6" w:rsidRDefault="00510424" w:rsidP="00B22DAF">
            <w:pPr>
              <w:pStyle w:val="ListParagraph"/>
              <w:spacing w:after="0"/>
              <w:ind w:left="0"/>
              <w:rPr>
                <w:rFonts w:ascii="Garamond" w:eastAsia="Times New Roman" w:hAnsi="Garamond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FB2B09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none" w:sz="0" w:space="0" w:color="auto"/>
              <w:right w:val="none" w:sz="0" w:space="0" w:color="auto"/>
            </w:tcBorders>
          </w:tcPr>
          <w:p w14:paraId="352E51D9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one" w:sz="0" w:space="0" w:color="auto"/>
              <w:right w:val="none" w:sz="0" w:space="0" w:color="auto"/>
            </w:tcBorders>
          </w:tcPr>
          <w:p w14:paraId="4D06D15D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none" w:sz="0" w:space="0" w:color="auto"/>
              <w:right w:val="none" w:sz="0" w:space="0" w:color="auto"/>
            </w:tcBorders>
          </w:tcPr>
          <w:p w14:paraId="199ACD55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one" w:sz="0" w:space="0" w:color="auto"/>
              <w:right w:val="none" w:sz="0" w:space="0" w:color="auto"/>
            </w:tcBorders>
          </w:tcPr>
          <w:p w14:paraId="62C3E29C" w14:textId="77777777" w:rsidR="00510424" w:rsidRPr="001913A6" w:rsidRDefault="00510424" w:rsidP="00B22DAF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728B5CBC" w14:textId="77777777" w:rsidR="00826436" w:rsidRDefault="00826436" w:rsidP="001F1B97">
      <w:pPr>
        <w:pStyle w:val="ListParagraph"/>
        <w:spacing w:after="0"/>
        <w:ind w:left="0"/>
        <w:jc w:val="right"/>
        <w:rPr>
          <w:rFonts w:ascii="Garamond" w:hAnsi="Garamond" w:cs="Arial"/>
          <w:i/>
          <w:szCs w:val="15"/>
        </w:rPr>
      </w:pPr>
    </w:p>
    <w:p w14:paraId="58ECDDCD" w14:textId="1C57E225" w:rsidR="00510424" w:rsidRDefault="00510424" w:rsidP="001F1B97">
      <w:pPr>
        <w:pStyle w:val="ListParagraph"/>
        <w:spacing w:after="0"/>
        <w:ind w:left="0"/>
        <w:jc w:val="right"/>
        <w:rPr>
          <w:rFonts w:ascii="Garamond" w:hAnsi="Garamond" w:cs="Arial"/>
          <w:i/>
          <w:szCs w:val="15"/>
        </w:rPr>
      </w:pPr>
      <w:proofErr w:type="gramStart"/>
      <w:r w:rsidRPr="001913A6">
        <w:rPr>
          <w:rFonts w:ascii="Garamond" w:hAnsi="Garamond" w:cs="Arial"/>
          <w:i/>
          <w:szCs w:val="15"/>
        </w:rPr>
        <w:t>Continue on</w:t>
      </w:r>
      <w:proofErr w:type="gramEnd"/>
      <w:r w:rsidRPr="001913A6">
        <w:rPr>
          <w:rFonts w:ascii="Garamond" w:hAnsi="Garamond" w:cs="Arial"/>
          <w:i/>
          <w:szCs w:val="15"/>
        </w:rPr>
        <w:t xml:space="preserve"> a separate sheet if necessary</w:t>
      </w:r>
    </w:p>
    <w:p w14:paraId="3CB0BFC8" w14:textId="63BA3FFC" w:rsidR="001913A6" w:rsidRDefault="001913A6" w:rsidP="001F1B97">
      <w:pPr>
        <w:pStyle w:val="ListParagraph"/>
        <w:spacing w:after="0"/>
        <w:ind w:left="0"/>
        <w:jc w:val="right"/>
        <w:rPr>
          <w:rFonts w:ascii="Garamond" w:hAnsi="Garamond" w:cs="Arial"/>
          <w:i/>
          <w:szCs w:val="15"/>
        </w:rPr>
      </w:pPr>
    </w:p>
    <w:sectPr w:rsidR="001913A6" w:rsidSect="007475B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2DF9" w14:textId="77777777" w:rsidR="000E1587" w:rsidRDefault="000E1587" w:rsidP="00DC52B5">
      <w:pPr>
        <w:spacing w:after="0" w:line="240" w:lineRule="auto"/>
      </w:pPr>
      <w:r>
        <w:separator/>
      </w:r>
    </w:p>
  </w:endnote>
  <w:endnote w:type="continuationSeparator" w:id="0">
    <w:p w14:paraId="1129DDDF" w14:textId="77777777" w:rsidR="000E1587" w:rsidRDefault="000E1587" w:rsidP="00DC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B5F" w14:textId="516089E7" w:rsidR="00DC52B5" w:rsidRPr="001913A6" w:rsidRDefault="00DC52B5" w:rsidP="00DC52B5">
    <w:pPr>
      <w:jc w:val="center"/>
      <w:rPr>
        <w:rFonts w:ascii="Garamond" w:hAnsi="Garamond" w:cs="Arial"/>
        <w:b/>
        <w:sz w:val="28"/>
        <w:szCs w:val="18"/>
      </w:rPr>
    </w:pPr>
    <w:r w:rsidRPr="001913A6">
      <w:rPr>
        <w:rFonts w:ascii="Garamond" w:hAnsi="Garamond" w:cs="Arial"/>
        <w:b/>
        <w:sz w:val="18"/>
        <w:szCs w:val="18"/>
      </w:rPr>
      <w:t xml:space="preserve">Philip Bedford Wedding Photography </w:t>
    </w:r>
    <w:r w:rsidRPr="001913A6">
      <w:rPr>
        <w:rFonts w:ascii="Garamond" w:hAnsi="Garamond" w:cs="Arial"/>
        <w:b/>
        <w:color w:val="000000"/>
        <w:sz w:val="18"/>
        <w:szCs w:val="18"/>
      </w:rPr>
      <w:t>© 202</w:t>
    </w:r>
    <w:r>
      <w:rPr>
        <w:rFonts w:ascii="Garamond" w:hAnsi="Garamond" w:cs="Arial"/>
        <w:b/>
        <w:color w:val="000000"/>
        <w:sz w:val="18"/>
        <w:szCs w:val="18"/>
      </w:rPr>
      <w:t>1</w:t>
    </w:r>
    <w:r w:rsidRPr="001913A6">
      <w:rPr>
        <w:rFonts w:ascii="Garamond" w:hAnsi="Garamond" w:cs="Arial"/>
        <w:b/>
        <w:color w:val="000000"/>
        <w:sz w:val="18"/>
        <w:szCs w:val="18"/>
      </w:rPr>
      <w:t xml:space="preserve"> Tel:</w:t>
    </w:r>
    <w:r w:rsidRPr="001913A6">
      <w:rPr>
        <w:rFonts w:ascii="Garamond" w:hAnsi="Garamond" w:cs="Arial"/>
        <w:color w:val="000000"/>
        <w:sz w:val="18"/>
        <w:szCs w:val="18"/>
      </w:rPr>
      <w:t xml:space="preserve"> 07984349058 </w:t>
    </w:r>
    <w:r w:rsidRPr="001913A6">
      <w:rPr>
        <w:rFonts w:ascii="Garamond" w:hAnsi="Garamond" w:cs="Arial"/>
        <w:b/>
        <w:color w:val="000000"/>
        <w:sz w:val="18"/>
        <w:szCs w:val="18"/>
      </w:rPr>
      <w:t>Email:</w:t>
    </w:r>
    <w:r w:rsidRPr="001913A6">
      <w:rPr>
        <w:rFonts w:ascii="Garamond" w:hAnsi="Garamond" w:cs="Arial"/>
        <w:color w:val="000000"/>
        <w:sz w:val="18"/>
        <w:szCs w:val="18"/>
      </w:rPr>
      <w:t xml:space="preserve"> </w:t>
    </w:r>
    <w:hyperlink r:id="rId1" w:history="1">
      <w:r w:rsidRPr="001913A6">
        <w:rPr>
          <w:rStyle w:val="Hyperlink"/>
          <w:rFonts w:ascii="Garamond" w:hAnsi="Garamond" w:cs="Arial"/>
          <w:sz w:val="18"/>
          <w:szCs w:val="18"/>
        </w:rPr>
        <w:t>Philip@pbweddingphotography.com</w:t>
      </w:r>
    </w:hyperlink>
  </w:p>
  <w:p w14:paraId="79BE0DFB" w14:textId="77777777" w:rsidR="00DC52B5" w:rsidRDefault="00DC5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B3AC" w14:textId="77777777" w:rsidR="000E1587" w:rsidRDefault="000E1587" w:rsidP="00DC52B5">
      <w:pPr>
        <w:spacing w:after="0" w:line="240" w:lineRule="auto"/>
      </w:pPr>
      <w:r>
        <w:separator/>
      </w:r>
    </w:p>
  </w:footnote>
  <w:footnote w:type="continuationSeparator" w:id="0">
    <w:p w14:paraId="1E26B098" w14:textId="77777777" w:rsidR="000E1587" w:rsidRDefault="000E1587" w:rsidP="00DC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C83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B57C4"/>
    <w:multiLevelType w:val="hybridMultilevel"/>
    <w:tmpl w:val="ABB6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2F9"/>
    <w:multiLevelType w:val="hybridMultilevel"/>
    <w:tmpl w:val="59B03176"/>
    <w:lvl w:ilvl="0" w:tplc="0809000F">
      <w:start w:val="1"/>
      <w:numFmt w:val="decimal"/>
      <w:lvlText w:val="%1."/>
      <w:lvlJc w:val="lef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25A138AA"/>
    <w:multiLevelType w:val="multilevel"/>
    <w:tmpl w:val="313C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14CF5"/>
    <w:multiLevelType w:val="hybridMultilevel"/>
    <w:tmpl w:val="1B4A3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14543"/>
    <w:rsid w:val="000202F3"/>
    <w:rsid w:val="00024E99"/>
    <w:rsid w:val="00033EB9"/>
    <w:rsid w:val="000506AB"/>
    <w:rsid w:val="00055A71"/>
    <w:rsid w:val="000603B3"/>
    <w:rsid w:val="00062701"/>
    <w:rsid w:val="00062839"/>
    <w:rsid w:val="0006757C"/>
    <w:rsid w:val="00096464"/>
    <w:rsid w:val="000B25D0"/>
    <w:rsid w:val="000C09B8"/>
    <w:rsid w:val="000D4FD7"/>
    <w:rsid w:val="000E1587"/>
    <w:rsid w:val="000F7C88"/>
    <w:rsid w:val="00105EB0"/>
    <w:rsid w:val="00116D34"/>
    <w:rsid w:val="00123EDB"/>
    <w:rsid w:val="00167D32"/>
    <w:rsid w:val="001913A6"/>
    <w:rsid w:val="00195D9B"/>
    <w:rsid w:val="001C3ACC"/>
    <w:rsid w:val="001C5B24"/>
    <w:rsid w:val="001D0B62"/>
    <w:rsid w:val="001D6F56"/>
    <w:rsid w:val="001F1B97"/>
    <w:rsid w:val="001F67B1"/>
    <w:rsid w:val="00220369"/>
    <w:rsid w:val="002209D1"/>
    <w:rsid w:val="00232954"/>
    <w:rsid w:val="00251D1D"/>
    <w:rsid w:val="002622F5"/>
    <w:rsid w:val="0028413A"/>
    <w:rsid w:val="00285120"/>
    <w:rsid w:val="002E10F1"/>
    <w:rsid w:val="002F31DC"/>
    <w:rsid w:val="003140FD"/>
    <w:rsid w:val="00314D41"/>
    <w:rsid w:val="003426A8"/>
    <w:rsid w:val="00342AEE"/>
    <w:rsid w:val="00381E5D"/>
    <w:rsid w:val="003F3F51"/>
    <w:rsid w:val="00414008"/>
    <w:rsid w:val="00426472"/>
    <w:rsid w:val="00441D38"/>
    <w:rsid w:val="004665EA"/>
    <w:rsid w:val="004B2ED8"/>
    <w:rsid w:val="004B61BA"/>
    <w:rsid w:val="004D1A45"/>
    <w:rsid w:val="00503814"/>
    <w:rsid w:val="00510424"/>
    <w:rsid w:val="00513A23"/>
    <w:rsid w:val="00526922"/>
    <w:rsid w:val="005509EB"/>
    <w:rsid w:val="005535A2"/>
    <w:rsid w:val="00567136"/>
    <w:rsid w:val="005E1028"/>
    <w:rsid w:val="00611CD9"/>
    <w:rsid w:val="00614A79"/>
    <w:rsid w:val="006455DA"/>
    <w:rsid w:val="0069456C"/>
    <w:rsid w:val="00706C78"/>
    <w:rsid w:val="007211F4"/>
    <w:rsid w:val="00731C3F"/>
    <w:rsid w:val="007475B9"/>
    <w:rsid w:val="00780DF0"/>
    <w:rsid w:val="00791217"/>
    <w:rsid w:val="007B44EC"/>
    <w:rsid w:val="00826436"/>
    <w:rsid w:val="0086115D"/>
    <w:rsid w:val="008658DB"/>
    <w:rsid w:val="0089307D"/>
    <w:rsid w:val="008A694F"/>
    <w:rsid w:val="008B2235"/>
    <w:rsid w:val="008B29EA"/>
    <w:rsid w:val="008D50DA"/>
    <w:rsid w:val="009055E4"/>
    <w:rsid w:val="009243E3"/>
    <w:rsid w:val="00951C04"/>
    <w:rsid w:val="009653D2"/>
    <w:rsid w:val="00966C67"/>
    <w:rsid w:val="00967262"/>
    <w:rsid w:val="00981332"/>
    <w:rsid w:val="00986E09"/>
    <w:rsid w:val="00993C81"/>
    <w:rsid w:val="00995C5F"/>
    <w:rsid w:val="009D6A32"/>
    <w:rsid w:val="00A15895"/>
    <w:rsid w:val="00A35F4C"/>
    <w:rsid w:val="00A50743"/>
    <w:rsid w:val="00A62C00"/>
    <w:rsid w:val="00A80581"/>
    <w:rsid w:val="00A93932"/>
    <w:rsid w:val="00AB7F30"/>
    <w:rsid w:val="00AE0DF8"/>
    <w:rsid w:val="00B44CE2"/>
    <w:rsid w:val="00B45478"/>
    <w:rsid w:val="00B56BB2"/>
    <w:rsid w:val="00B71C6B"/>
    <w:rsid w:val="00B7306E"/>
    <w:rsid w:val="00C15A14"/>
    <w:rsid w:val="00C57AF4"/>
    <w:rsid w:val="00C758AF"/>
    <w:rsid w:val="00C940B2"/>
    <w:rsid w:val="00C971D7"/>
    <w:rsid w:val="00D435C8"/>
    <w:rsid w:val="00D4555A"/>
    <w:rsid w:val="00D52D4C"/>
    <w:rsid w:val="00D53D0D"/>
    <w:rsid w:val="00D62DF5"/>
    <w:rsid w:val="00D75D89"/>
    <w:rsid w:val="00D8093B"/>
    <w:rsid w:val="00DA5DCC"/>
    <w:rsid w:val="00DB7A92"/>
    <w:rsid w:val="00DC52B5"/>
    <w:rsid w:val="00DE70BB"/>
    <w:rsid w:val="00E61346"/>
    <w:rsid w:val="00E91D27"/>
    <w:rsid w:val="00EB515C"/>
    <w:rsid w:val="00ED46F8"/>
    <w:rsid w:val="00EF1F37"/>
    <w:rsid w:val="00F2353B"/>
    <w:rsid w:val="00F5117C"/>
    <w:rsid w:val="00F56411"/>
    <w:rsid w:val="00F86052"/>
    <w:rsid w:val="00F948C6"/>
    <w:rsid w:val="00FC5F82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3CB94"/>
  <w14:defaultImageDpi w14:val="300"/>
  <w15:docId w15:val="{426AC090-76DE-FF40-B1C9-1BAD562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">
    <w:name w:val="Medium Shading 2"/>
    <w:basedOn w:val="TableNormal"/>
    <w:uiPriority w:val="64"/>
    <w:rsid w:val="00F564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564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2">
    <w:name w:val="Light Grid Accent 2"/>
    <w:basedOn w:val="TableNormal"/>
    <w:uiPriority w:val="62"/>
    <w:rsid w:val="00F564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024E99"/>
    <w:pPr>
      <w:ind w:left="720"/>
      <w:contextualSpacing/>
    </w:pPr>
  </w:style>
  <w:style w:type="table" w:styleId="ColourfulList">
    <w:name w:val="Colorful List"/>
    <w:basedOn w:val="TableNormal"/>
    <w:uiPriority w:val="34"/>
    <w:qFormat/>
    <w:rsid w:val="00342A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1">
    <w:name w:val="Medium List 1"/>
    <w:basedOn w:val="TableNormal"/>
    <w:uiPriority w:val="60"/>
    <w:rsid w:val="00342A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Grid1">
    <w:name w:val="Medium Grid 1"/>
    <w:basedOn w:val="TableNormal"/>
    <w:uiPriority w:val="62"/>
    <w:rsid w:val="00342A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2">
    <w:name w:val="Medium Grid 1 Accent 2"/>
    <w:basedOn w:val="TableNormal"/>
    <w:uiPriority w:val="62"/>
    <w:rsid w:val="008B223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basedOn w:val="DefaultParagraphFont"/>
    <w:uiPriority w:val="99"/>
    <w:unhideWhenUsed/>
    <w:rsid w:val="00FE06AB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30"/>
    <w:qFormat/>
    <w:rsid w:val="000D4F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26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353B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02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weddingphotography.com/how-to-order-your-albu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@pbweddingphotogra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Links>
    <vt:vector size="24" baseType="variant">
      <vt:variant>
        <vt:i4>2949121</vt:i4>
      </vt:variant>
      <vt:variant>
        <vt:i4>3731</vt:i4>
      </vt:variant>
      <vt:variant>
        <vt:i4>1025</vt:i4>
      </vt:variant>
      <vt:variant>
        <vt:i4>1</vt:i4>
      </vt:variant>
      <vt:variant>
        <vt:lpwstr>008-009</vt:lpwstr>
      </vt:variant>
      <vt:variant>
        <vt:lpwstr/>
      </vt:variant>
      <vt:variant>
        <vt:i4>2949121</vt:i4>
      </vt:variant>
      <vt:variant>
        <vt:i4>3736</vt:i4>
      </vt:variant>
      <vt:variant>
        <vt:i4>1026</vt:i4>
      </vt:variant>
      <vt:variant>
        <vt:i4>1</vt:i4>
      </vt:variant>
      <vt:variant>
        <vt:lpwstr>012-013</vt:lpwstr>
      </vt:variant>
      <vt:variant>
        <vt:lpwstr/>
      </vt:variant>
      <vt:variant>
        <vt:i4>2949121</vt:i4>
      </vt:variant>
      <vt:variant>
        <vt:i4>3741</vt:i4>
      </vt:variant>
      <vt:variant>
        <vt:i4>1027</vt:i4>
      </vt:variant>
      <vt:variant>
        <vt:i4>1</vt:i4>
      </vt:variant>
      <vt:variant>
        <vt:lpwstr>014-015</vt:lpwstr>
      </vt:variant>
      <vt:variant>
        <vt:lpwstr/>
      </vt:variant>
      <vt:variant>
        <vt:i4>7143435</vt:i4>
      </vt:variant>
      <vt:variant>
        <vt:i4>-1</vt:i4>
      </vt:variant>
      <vt:variant>
        <vt:i4>1027</vt:i4>
      </vt:variant>
      <vt:variant>
        <vt:i4>1</vt:i4>
      </vt:variant>
      <vt:variant>
        <vt:lpwstr>Logo Header 2 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Bedford</dc:creator>
  <cp:keywords/>
  <cp:lastModifiedBy>Philip Bedford</cp:lastModifiedBy>
  <cp:revision>2</cp:revision>
  <cp:lastPrinted>2019-10-29T15:31:00Z</cp:lastPrinted>
  <dcterms:created xsi:type="dcterms:W3CDTF">2021-11-29T17:46:00Z</dcterms:created>
  <dcterms:modified xsi:type="dcterms:W3CDTF">2021-11-29T17:46:00Z</dcterms:modified>
</cp:coreProperties>
</file>